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01E7" w:rsidR="00434A06" w:rsidP="00AC01E7" w:rsidRDefault="004274CF" w14:paraId="6163B2E0" w14:textId="534C14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1E7">
        <w:rPr>
          <w:rFonts w:ascii="Arial" w:hAnsi="Arial" w:cs="Arial"/>
          <w:sz w:val="22"/>
          <w:szCs w:val="22"/>
        </w:rPr>
        <w:t>(Logo de la partie prenante, si applicable)</w:t>
      </w:r>
    </w:p>
    <w:p w:rsidR="008D2F73" w:rsidP="00AC01E7" w:rsidRDefault="008D2F73" w14:paraId="4146C7AB" w14:textId="2F83A9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109A" w:rsidP="00AC01E7" w:rsidRDefault="0014109A" w14:paraId="40392A87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8D2F73" w:rsidR="00434A06" w:rsidP="00AC01E7" w:rsidRDefault="008D2F73" w14:paraId="433BFA56" w14:textId="05058EE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D2F73">
        <w:rPr>
          <w:rFonts w:ascii="Arial" w:hAnsi="Arial" w:cs="Arial"/>
          <w:sz w:val="22"/>
          <w:szCs w:val="22"/>
          <w:u w:val="single"/>
        </w:rPr>
        <w:t>PAR COURRIEL</w:t>
      </w:r>
    </w:p>
    <w:p w:rsidR="008D2F73" w:rsidP="00AC01E7" w:rsidRDefault="008D2F73" w14:paraId="2A457008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109A" w:rsidP="00AC01E7" w:rsidRDefault="0014109A" w14:paraId="1F5F5FD8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14109A" w:rsidP="00AC01E7" w:rsidRDefault="0014109A" w14:paraId="6A6DCB46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280084" w:rsidP="00AC01E7" w:rsidRDefault="005A5334" w14:paraId="5C6332D6" w14:textId="17F070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1E7">
        <w:rPr>
          <w:rFonts w:ascii="Arial" w:hAnsi="Arial" w:cs="Arial"/>
          <w:sz w:val="22"/>
          <w:szCs w:val="22"/>
        </w:rPr>
        <w:t>(Ville)</w:t>
      </w:r>
      <w:r w:rsidRPr="00AC01E7" w:rsidR="005E14E2">
        <w:rPr>
          <w:rFonts w:ascii="Arial" w:hAnsi="Arial" w:cs="Arial"/>
          <w:sz w:val="22"/>
          <w:szCs w:val="22"/>
        </w:rPr>
        <w:t>, le</w:t>
      </w:r>
      <w:r w:rsidRPr="00AC01E7" w:rsidR="00AD2B47">
        <w:rPr>
          <w:rFonts w:ascii="Arial" w:hAnsi="Arial" w:cs="Arial"/>
          <w:sz w:val="22"/>
          <w:szCs w:val="22"/>
        </w:rPr>
        <w:t> </w:t>
      </w:r>
      <w:r w:rsidRPr="00AC01E7">
        <w:rPr>
          <w:rFonts w:ascii="Arial" w:hAnsi="Arial" w:cs="Arial"/>
          <w:sz w:val="22"/>
          <w:szCs w:val="22"/>
        </w:rPr>
        <w:t>(date)</w:t>
      </w:r>
    </w:p>
    <w:p w:rsidR="0099007E" w:rsidP="00AC01E7" w:rsidRDefault="0099007E" w14:paraId="1ABA8650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617AE" w:rsidP="00AC01E7" w:rsidRDefault="005617AE" w14:paraId="022E1FD3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14109A" w:rsidP="00AC01E7" w:rsidRDefault="0014109A" w14:paraId="0185D917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5A5334" w:rsidP="00AC01E7" w:rsidRDefault="0BEEBFBB" w14:paraId="71B44A47" w14:textId="0CB082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>Madame Véronique Desmarais</w:t>
      </w:r>
    </w:p>
    <w:p w:rsidR="07186344" w:rsidP="058DF642" w:rsidRDefault="0BEEBFBB" w14:paraId="1973B46E" w14:textId="425468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>Directrice</w:t>
      </w:r>
      <w:r w:rsidRPr="616D4357" w:rsidR="3428274A">
        <w:rPr>
          <w:rFonts w:ascii="Arial" w:hAnsi="Arial" w:cs="Arial"/>
          <w:sz w:val="22"/>
          <w:szCs w:val="22"/>
        </w:rPr>
        <w:t xml:space="preserve"> de </w:t>
      </w:r>
      <w:r w:rsidRPr="616D4357" w:rsidR="2E7060F8">
        <w:rPr>
          <w:rFonts w:ascii="Arial" w:hAnsi="Arial" w:cs="Arial"/>
          <w:sz w:val="22"/>
          <w:szCs w:val="22"/>
        </w:rPr>
        <w:t xml:space="preserve">la </w:t>
      </w:r>
      <w:r w:rsidRPr="616D4357" w:rsidR="060C5B79">
        <w:rPr>
          <w:rFonts w:ascii="Arial" w:hAnsi="Arial" w:cs="Arial"/>
          <w:sz w:val="22"/>
          <w:szCs w:val="22"/>
        </w:rPr>
        <w:t>s</w:t>
      </w:r>
      <w:r w:rsidRPr="616D4357">
        <w:rPr>
          <w:rFonts w:ascii="Arial" w:hAnsi="Arial" w:cs="Arial"/>
          <w:sz w:val="22"/>
          <w:szCs w:val="22"/>
        </w:rPr>
        <w:t xml:space="preserve">ection </w:t>
      </w:r>
      <w:r w:rsidRPr="616D4357" w:rsidR="098E6C8A">
        <w:rPr>
          <w:rFonts w:ascii="Arial" w:hAnsi="Arial" w:cs="Arial"/>
          <w:sz w:val="22"/>
          <w:szCs w:val="22"/>
        </w:rPr>
        <w:t xml:space="preserve">du </w:t>
      </w:r>
      <w:r w:rsidRPr="616D4357" w:rsidR="713DF64D">
        <w:rPr>
          <w:rFonts w:ascii="Arial" w:hAnsi="Arial" w:cs="Arial"/>
          <w:sz w:val="22"/>
          <w:szCs w:val="22"/>
        </w:rPr>
        <w:t>d</w:t>
      </w:r>
      <w:r w:rsidRPr="616D4357">
        <w:rPr>
          <w:rFonts w:ascii="Arial" w:hAnsi="Arial" w:cs="Arial"/>
          <w:sz w:val="22"/>
          <w:szCs w:val="22"/>
        </w:rPr>
        <w:t>éveloppement de la destination durable</w:t>
      </w:r>
    </w:p>
    <w:p w:rsidRPr="00AC01E7" w:rsidR="00B96569" w:rsidP="00AC01E7" w:rsidRDefault="72F0160E" w14:paraId="01F13780" w14:textId="523419B8">
      <w:pPr>
        <w:tabs>
          <w:tab w:val="right" w:pos="940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1728CFB">
        <w:rPr>
          <w:rFonts w:ascii="Arial" w:hAnsi="Arial" w:cs="Arial"/>
          <w:b/>
          <w:bCs/>
          <w:sz w:val="22"/>
          <w:szCs w:val="22"/>
        </w:rPr>
        <w:t>Destination Québec cité</w:t>
      </w:r>
    </w:p>
    <w:p w:rsidRPr="00AC01E7" w:rsidR="0099007E" w:rsidP="00AC01E7" w:rsidRDefault="00000000" w14:paraId="76F99CCF" w14:textId="00C45A50">
      <w:pPr>
        <w:tabs>
          <w:tab w:val="right" w:pos="9406"/>
        </w:tabs>
        <w:spacing w:line="276" w:lineRule="auto"/>
        <w:rPr>
          <w:rFonts w:ascii="Arial" w:hAnsi="Arial" w:cs="Arial"/>
          <w:sz w:val="22"/>
          <w:szCs w:val="22"/>
        </w:rPr>
      </w:pPr>
      <w:hyperlink w:history="1" r:id="rId10">
        <w:r w:rsidRPr="008760DD" w:rsidR="00945067">
          <w:rPr>
            <w:rStyle w:val="Lienhypertexte"/>
            <w:rFonts w:ascii="Arial" w:hAnsi="Arial" w:cs="Arial"/>
            <w:sz w:val="22"/>
            <w:szCs w:val="22"/>
          </w:rPr>
          <w:t>Veronique.desmarais@quebec-cite.com</w:t>
        </w:r>
      </w:hyperlink>
      <w:r w:rsidR="00945067">
        <w:rPr>
          <w:rFonts w:ascii="Arial" w:hAnsi="Arial" w:cs="Arial"/>
          <w:sz w:val="22"/>
          <w:szCs w:val="22"/>
        </w:rPr>
        <w:t xml:space="preserve"> </w:t>
      </w:r>
    </w:p>
    <w:p w:rsidRPr="00AC01E7" w:rsidR="00B96569" w:rsidP="00AC01E7" w:rsidRDefault="00B96569" w14:paraId="57E120D6" w14:textId="02C0C2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5A5334" w:rsidP="00AC01E7" w:rsidRDefault="005A5334" w14:paraId="2C787923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C3182A" w:rsidR="005E14E2" w:rsidP="616D4357" w:rsidRDefault="5A7E9F9D" w14:paraId="792AE9DA" w14:textId="33CB94B7">
      <w:pPr>
        <w:spacing w:line="276" w:lineRule="auto"/>
        <w:ind w:left="1416" w:hanging="1416"/>
        <w:jc w:val="both"/>
        <w:rPr>
          <w:rFonts w:ascii="Arial" w:hAnsi="Arial" w:cs="Arial"/>
          <w:b/>
          <w:bCs/>
          <w:sz w:val="22"/>
          <w:szCs w:val="22"/>
        </w:rPr>
      </w:pPr>
      <w:r w:rsidRPr="616D4357">
        <w:rPr>
          <w:rFonts w:ascii="Arial" w:hAnsi="Arial" w:cs="Arial"/>
          <w:b/>
          <w:bCs/>
          <w:sz w:val="22"/>
          <w:szCs w:val="22"/>
        </w:rPr>
        <w:t>Objet :</w:t>
      </w:r>
      <w:r w:rsidR="005E14E2">
        <w:tab/>
      </w:r>
      <w:r w:rsidRPr="616D4357" w:rsidR="7E930F53">
        <w:rPr>
          <w:rFonts w:ascii="Arial" w:hAnsi="Arial" w:cs="Arial"/>
          <w:b/>
          <w:bCs/>
          <w:sz w:val="22"/>
          <w:szCs w:val="22"/>
        </w:rPr>
        <w:t xml:space="preserve">Lettre </w:t>
      </w:r>
      <w:r w:rsidRPr="616D4357" w:rsidR="531AE492">
        <w:rPr>
          <w:rFonts w:ascii="Arial" w:hAnsi="Arial" w:cs="Arial"/>
          <w:b/>
          <w:bCs/>
          <w:sz w:val="22"/>
          <w:szCs w:val="22"/>
        </w:rPr>
        <w:t xml:space="preserve">de confirmation </w:t>
      </w:r>
      <w:r w:rsidRPr="616D4357" w:rsidR="7869259C">
        <w:rPr>
          <w:rFonts w:ascii="Arial" w:hAnsi="Arial" w:cs="Arial"/>
          <w:b/>
          <w:bCs/>
          <w:sz w:val="22"/>
          <w:szCs w:val="22"/>
        </w:rPr>
        <w:t>d’engagement</w:t>
      </w:r>
      <w:r w:rsidRPr="616D4357" w:rsidR="7869259C">
        <w:rPr>
          <w:rFonts w:ascii="Arial" w:hAnsi="Arial" w:cs="Arial"/>
          <w:sz w:val="22"/>
          <w:szCs w:val="22"/>
        </w:rPr>
        <w:t xml:space="preserve"> </w:t>
      </w:r>
      <w:r w:rsidRPr="616D4357" w:rsidR="33EBA79B">
        <w:rPr>
          <w:rFonts w:ascii="Arial" w:hAnsi="Arial" w:cs="Arial"/>
          <w:b/>
          <w:bCs/>
          <w:sz w:val="22"/>
          <w:szCs w:val="22"/>
        </w:rPr>
        <w:t>au</w:t>
      </w:r>
      <w:r w:rsidRPr="616D4357">
        <w:rPr>
          <w:rFonts w:ascii="Arial" w:hAnsi="Arial" w:cs="Arial"/>
          <w:b/>
          <w:bCs/>
          <w:sz w:val="22"/>
          <w:szCs w:val="22"/>
        </w:rPr>
        <w:t xml:space="preserve"> projet </w:t>
      </w:r>
      <w:r w:rsidRPr="616D4357" w:rsidR="06BE33D3">
        <w:rPr>
          <w:rFonts w:ascii="Arial" w:hAnsi="Arial" w:cs="Arial"/>
          <w:b/>
          <w:bCs/>
          <w:sz w:val="22"/>
          <w:szCs w:val="22"/>
        </w:rPr>
        <w:t xml:space="preserve">XXX </w:t>
      </w:r>
      <w:r w:rsidRPr="616D4357">
        <w:rPr>
          <w:rFonts w:ascii="Arial" w:hAnsi="Arial" w:cs="Arial"/>
          <w:b/>
          <w:bCs/>
          <w:sz w:val="22"/>
          <w:szCs w:val="22"/>
        </w:rPr>
        <w:t xml:space="preserve">déposé par </w:t>
      </w:r>
      <w:r w:rsidRPr="616D4357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Pr="616D4357" w:rsidR="418EE3B2">
        <w:rPr>
          <w:rFonts w:ascii="Arial" w:hAnsi="Arial" w:cs="Arial"/>
          <w:b/>
          <w:bCs/>
          <w:i/>
          <w:iCs/>
          <w:sz w:val="22"/>
          <w:szCs w:val="22"/>
        </w:rPr>
        <w:t>nom de l’organisme demandeur</w:t>
      </w:r>
      <w:r w:rsidRPr="616D4357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Pr="616D4357" w:rsidR="218941E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3182A" w:rsidR="218941EA">
        <w:rPr>
          <w:rFonts w:ascii="Arial" w:hAnsi="Arial" w:cs="Arial"/>
          <w:b/>
          <w:bCs/>
          <w:sz w:val="22"/>
          <w:szCs w:val="22"/>
        </w:rPr>
        <w:t>au programme Plan montag</w:t>
      </w:r>
      <w:r w:rsidR="00C3182A">
        <w:rPr>
          <w:rFonts w:ascii="Arial" w:hAnsi="Arial" w:cs="Arial"/>
          <w:b/>
          <w:bCs/>
          <w:sz w:val="22"/>
          <w:szCs w:val="22"/>
        </w:rPr>
        <w:t>n</w:t>
      </w:r>
      <w:r w:rsidRPr="00C3182A" w:rsidR="218941EA">
        <w:rPr>
          <w:rFonts w:ascii="Arial" w:hAnsi="Arial" w:cs="Arial"/>
          <w:b/>
          <w:bCs/>
          <w:sz w:val="22"/>
          <w:szCs w:val="22"/>
        </w:rPr>
        <w:t>es de Destination Québec cité</w:t>
      </w:r>
      <w:r w:rsidRPr="00C3182A" w:rsidR="1F771FE1">
        <w:rPr>
          <w:rFonts w:ascii="Arial" w:hAnsi="Arial" w:cs="Arial"/>
          <w:b/>
          <w:bCs/>
          <w:sz w:val="22"/>
          <w:szCs w:val="22"/>
        </w:rPr>
        <w:t xml:space="preserve"> (DQc)</w:t>
      </w:r>
    </w:p>
    <w:p w:rsidRPr="00AC01E7" w:rsidR="0099007E" w:rsidP="00AC01E7" w:rsidRDefault="0099007E" w14:paraId="4B49A6E5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434A06" w:rsidP="00AC01E7" w:rsidRDefault="00434A06" w14:paraId="67A063D6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1B1219" w:rsidP="00AC01E7" w:rsidRDefault="5A7E9F9D" w14:paraId="5FD1DCB9" w14:textId="690B53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>Madame,</w:t>
      </w:r>
    </w:p>
    <w:p w:rsidRPr="00AC01E7" w:rsidR="005A5334" w:rsidP="00AC01E7" w:rsidRDefault="005A5334" w14:paraId="2E63B9A3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5E14E2" w:rsidP="00AC01E7" w:rsidRDefault="5A7E9F9D" w14:paraId="30CCD96F" w14:textId="793F3EC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 xml:space="preserve">Par la présente, j’ai le plaisir de confirmer </w:t>
      </w:r>
      <w:r w:rsidRPr="616D4357" w:rsidR="35B91923">
        <w:rPr>
          <w:rFonts w:ascii="Arial" w:hAnsi="Arial" w:cs="Arial"/>
          <w:sz w:val="22"/>
          <w:szCs w:val="22"/>
        </w:rPr>
        <w:t xml:space="preserve">la participation </w:t>
      </w:r>
      <w:r w:rsidRPr="616D4357">
        <w:rPr>
          <w:rFonts w:ascii="Arial" w:hAnsi="Arial" w:cs="Arial"/>
          <w:sz w:val="22"/>
          <w:szCs w:val="22"/>
        </w:rPr>
        <w:t xml:space="preserve">de </w:t>
      </w:r>
      <w:r w:rsidRPr="616D4357">
        <w:rPr>
          <w:rFonts w:ascii="Arial" w:hAnsi="Arial" w:cs="Arial"/>
          <w:b/>
          <w:bCs/>
          <w:i/>
          <w:iCs/>
          <w:sz w:val="22"/>
          <w:szCs w:val="22"/>
        </w:rPr>
        <w:t>(nom d</w:t>
      </w:r>
      <w:r w:rsidRPr="616D4357" w:rsidR="4D210AB5">
        <w:rPr>
          <w:rFonts w:ascii="Arial" w:hAnsi="Arial" w:cs="Arial"/>
          <w:b/>
          <w:bCs/>
          <w:i/>
          <w:iCs/>
          <w:sz w:val="22"/>
          <w:szCs w:val="22"/>
        </w:rPr>
        <w:t>e la partie prenante</w:t>
      </w:r>
      <w:r w:rsidRPr="616D4357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Pr="616D4357">
        <w:rPr>
          <w:rFonts w:ascii="Arial" w:hAnsi="Arial" w:cs="Arial"/>
          <w:sz w:val="22"/>
          <w:szCs w:val="22"/>
        </w:rPr>
        <w:t xml:space="preserve"> au projet </w:t>
      </w:r>
      <w:r w:rsidRPr="616D4357" w:rsidR="12959F71">
        <w:rPr>
          <w:rFonts w:ascii="Arial" w:hAnsi="Arial" w:cs="Arial"/>
          <w:sz w:val="22"/>
          <w:szCs w:val="22"/>
        </w:rPr>
        <w:t xml:space="preserve">cité en objet </w:t>
      </w:r>
      <w:r w:rsidRPr="616D4357" w:rsidR="0A16E75E">
        <w:rPr>
          <w:rFonts w:ascii="Arial" w:hAnsi="Arial" w:cs="Arial"/>
          <w:sz w:val="22"/>
          <w:szCs w:val="22"/>
        </w:rPr>
        <w:t xml:space="preserve">déposé par </w:t>
      </w:r>
      <w:r w:rsidRPr="616D4357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Pr="616D4357" w:rsidR="418EE3B2">
        <w:rPr>
          <w:rFonts w:ascii="Arial" w:hAnsi="Arial" w:cs="Arial"/>
          <w:b/>
          <w:bCs/>
          <w:i/>
          <w:iCs/>
          <w:sz w:val="22"/>
          <w:szCs w:val="22"/>
        </w:rPr>
        <w:t>nom de l’organisme demandeur</w:t>
      </w:r>
      <w:r w:rsidRPr="616D4357" w:rsidR="0A16E75E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Pr="616D4357" w:rsidR="5CCD18D2">
        <w:rPr>
          <w:rFonts w:ascii="Arial" w:hAnsi="Arial" w:cs="Arial"/>
          <w:sz w:val="22"/>
          <w:szCs w:val="22"/>
        </w:rPr>
        <w:t xml:space="preserve"> </w:t>
      </w:r>
      <w:r w:rsidRPr="616D4357" w:rsidR="206B2100">
        <w:rPr>
          <w:rFonts w:ascii="Arial" w:hAnsi="Arial" w:cs="Arial"/>
          <w:sz w:val="22"/>
          <w:szCs w:val="22"/>
        </w:rPr>
        <w:t xml:space="preserve">dans le cadre </w:t>
      </w:r>
      <w:r w:rsidRPr="616D4357" w:rsidR="6120DA43">
        <w:rPr>
          <w:rFonts w:ascii="Arial" w:hAnsi="Arial" w:cs="Arial"/>
          <w:sz w:val="22"/>
          <w:szCs w:val="22"/>
        </w:rPr>
        <w:t>du programme Plan montagnes 2022-2025</w:t>
      </w:r>
      <w:r w:rsidRPr="616D4357" w:rsidR="40D3C5F4">
        <w:rPr>
          <w:rFonts w:ascii="Arial" w:hAnsi="Arial" w:cs="Arial"/>
          <w:sz w:val="22"/>
          <w:szCs w:val="22"/>
        </w:rPr>
        <w:t xml:space="preserve"> de DQc.</w:t>
      </w:r>
    </w:p>
    <w:p w:rsidRPr="00AC01E7" w:rsidR="005E14E2" w:rsidP="00AC01E7" w:rsidRDefault="005E14E2" w14:paraId="3DBE4194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5C0039" w:rsidP="00AC01E7" w:rsidRDefault="005C0039" w14:paraId="518B40D0" w14:textId="5085E442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C01E7">
        <w:rPr>
          <w:rFonts w:ascii="Arial" w:hAnsi="Arial" w:cs="Arial"/>
          <w:i/>
          <w:iCs/>
          <w:sz w:val="22"/>
          <w:szCs w:val="22"/>
        </w:rPr>
        <w:t>(Brève présentation de la partie prenante)</w:t>
      </w:r>
    </w:p>
    <w:p w:rsidRPr="00AC01E7" w:rsidR="005C0039" w:rsidP="00AC01E7" w:rsidRDefault="005C0039" w14:paraId="16FEA71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AC01E7" w:rsidP="616D4357" w:rsidRDefault="34982A48" w14:paraId="1121FE50" w14:textId="4622B3C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21C5F11" w:rsidR="34982A4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(</w:t>
      </w:r>
      <w:r w:rsidRPr="721C5F11" w:rsidR="702EB289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N</w:t>
      </w:r>
      <w:r w:rsidRPr="721C5F11" w:rsidR="5A7E9F9D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om</w:t>
      </w:r>
      <w:r w:rsidRPr="721C5F11" w:rsidR="5A7E9F9D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d</w:t>
      </w:r>
      <w:r w:rsidRPr="721C5F11" w:rsidR="4D210AB5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e la partie prenante</w:t>
      </w:r>
      <w:r w:rsidRPr="721C5F11" w:rsidR="5A7E9F9D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)</w:t>
      </w:r>
      <w:r w:rsidRPr="721C5F11" w:rsidR="563FD451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</w:t>
      </w:r>
      <w:r w:rsidRPr="721C5F11" w:rsidR="563FD451">
        <w:rPr>
          <w:rFonts w:ascii="Arial" w:hAnsi="Arial" w:cs="Arial"/>
          <w:sz w:val="22"/>
          <w:szCs w:val="22"/>
        </w:rPr>
        <w:t>s’engage</w:t>
      </w:r>
      <w:r w:rsidRPr="721C5F11" w:rsidR="5A7E9F9D">
        <w:rPr>
          <w:rFonts w:ascii="Arial" w:hAnsi="Arial" w:cs="Arial"/>
          <w:sz w:val="22"/>
          <w:szCs w:val="22"/>
        </w:rPr>
        <w:t xml:space="preserve"> à</w:t>
      </w:r>
      <w:r w:rsidRPr="721C5F11" w:rsidR="6120DA43">
        <w:rPr>
          <w:rFonts w:ascii="Arial" w:hAnsi="Arial" w:cs="Arial"/>
          <w:sz w:val="22"/>
          <w:szCs w:val="22"/>
        </w:rPr>
        <w:t xml:space="preserve"> </w:t>
      </w:r>
      <w:r w:rsidRPr="721C5F11" w:rsidR="418EE3B2">
        <w:rPr>
          <w:rFonts w:ascii="Arial" w:hAnsi="Arial" w:cs="Arial"/>
          <w:sz w:val="22"/>
          <w:szCs w:val="22"/>
        </w:rPr>
        <w:t xml:space="preserve">collaborer à l’élaboration et </w:t>
      </w:r>
      <w:r w:rsidRPr="721C5F11" w:rsidR="591E2F06">
        <w:rPr>
          <w:rFonts w:ascii="Arial" w:hAnsi="Arial" w:cs="Arial"/>
          <w:sz w:val="22"/>
          <w:szCs w:val="22"/>
        </w:rPr>
        <w:t>à</w:t>
      </w:r>
      <w:r w:rsidRPr="721C5F11" w:rsidR="418EE3B2">
        <w:rPr>
          <w:rFonts w:ascii="Arial" w:hAnsi="Arial" w:cs="Arial"/>
          <w:sz w:val="22"/>
          <w:szCs w:val="22"/>
        </w:rPr>
        <w:t xml:space="preserve"> la mise en œuvre d</w:t>
      </w:r>
      <w:r w:rsidRPr="721C5F11" w:rsidR="75077AA8">
        <w:rPr>
          <w:rFonts w:ascii="Arial" w:hAnsi="Arial" w:cs="Arial"/>
          <w:sz w:val="22"/>
          <w:szCs w:val="22"/>
        </w:rPr>
        <w:t>e ce</w:t>
      </w:r>
      <w:r w:rsidRPr="721C5F11" w:rsidR="418EE3B2">
        <w:rPr>
          <w:rFonts w:ascii="Arial" w:hAnsi="Arial" w:cs="Arial"/>
          <w:sz w:val="22"/>
          <w:szCs w:val="22"/>
        </w:rPr>
        <w:t xml:space="preserve"> projet </w:t>
      </w:r>
      <w:r w:rsidRPr="721C5F11" w:rsidR="474D3CB7">
        <w:rPr>
          <w:rFonts w:ascii="Arial" w:hAnsi="Arial" w:cs="Arial"/>
          <w:sz w:val="22"/>
          <w:szCs w:val="22"/>
        </w:rPr>
        <w:t xml:space="preserve">collaboratif et concerté </w:t>
      </w:r>
      <w:r w:rsidRPr="721C5F11" w:rsidR="591E2F06">
        <w:rPr>
          <w:rFonts w:ascii="Arial" w:hAnsi="Arial" w:cs="Arial"/>
          <w:sz w:val="22"/>
          <w:szCs w:val="22"/>
        </w:rPr>
        <w:t xml:space="preserve">et à prendre part au comité consultatif du projet. </w:t>
      </w:r>
      <w:r w:rsidRPr="721C5F11" w:rsidR="4FE7858F">
        <w:rPr>
          <w:rFonts w:ascii="Arial" w:hAnsi="Arial" w:cs="Arial"/>
          <w:sz w:val="22"/>
          <w:szCs w:val="22"/>
        </w:rPr>
        <w:t>L’im</w:t>
      </w:r>
      <w:r w:rsidRPr="721C5F11" w:rsidR="150B8BBC">
        <w:rPr>
          <w:rFonts w:ascii="Arial" w:hAnsi="Arial" w:cs="Arial"/>
          <w:sz w:val="22"/>
          <w:szCs w:val="22"/>
        </w:rPr>
        <w:t xml:space="preserve">plication et </w:t>
      </w:r>
      <w:r w:rsidRPr="721C5F11" w:rsidR="362A726B">
        <w:rPr>
          <w:rFonts w:ascii="Arial" w:hAnsi="Arial" w:cs="Arial"/>
          <w:sz w:val="22"/>
          <w:szCs w:val="22"/>
        </w:rPr>
        <w:t>le</w:t>
      </w:r>
      <w:r w:rsidRPr="721C5F11" w:rsidR="150B8BBC">
        <w:rPr>
          <w:rFonts w:ascii="Arial" w:hAnsi="Arial" w:cs="Arial"/>
          <w:sz w:val="22"/>
          <w:szCs w:val="22"/>
        </w:rPr>
        <w:t xml:space="preserve"> soutien </w:t>
      </w:r>
      <w:r w:rsidRPr="721C5F11" w:rsidR="0D208E02">
        <w:rPr>
          <w:rFonts w:ascii="Arial" w:hAnsi="Arial" w:cs="Arial"/>
          <w:sz w:val="22"/>
          <w:szCs w:val="22"/>
        </w:rPr>
        <w:t xml:space="preserve">de </w:t>
      </w:r>
      <w:r w:rsidRPr="721C5F11" w:rsidR="0D208E02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(nom de la partie prenante)</w:t>
      </w:r>
      <w:r w:rsidRPr="721C5F11" w:rsidR="0D208E02">
        <w:rPr>
          <w:rFonts w:ascii="Arial" w:hAnsi="Arial" w:cs="Arial"/>
          <w:sz w:val="22"/>
          <w:szCs w:val="22"/>
        </w:rPr>
        <w:t xml:space="preserve"> </w:t>
      </w:r>
      <w:r w:rsidRPr="721C5F11" w:rsidR="09879525">
        <w:rPr>
          <w:rFonts w:ascii="Arial" w:hAnsi="Arial" w:cs="Arial"/>
          <w:sz w:val="22"/>
          <w:szCs w:val="22"/>
        </w:rPr>
        <w:t xml:space="preserve">au projet </w:t>
      </w:r>
      <w:r w:rsidRPr="721C5F11" w:rsidR="7C775B43">
        <w:rPr>
          <w:rFonts w:ascii="Arial" w:hAnsi="Arial" w:cs="Arial"/>
          <w:sz w:val="22"/>
          <w:szCs w:val="22"/>
        </w:rPr>
        <w:t>s</w:t>
      </w:r>
      <w:r w:rsidRPr="721C5F11" w:rsidR="150B8BBC">
        <w:rPr>
          <w:rFonts w:ascii="Arial" w:hAnsi="Arial" w:cs="Arial"/>
          <w:sz w:val="22"/>
          <w:szCs w:val="22"/>
        </w:rPr>
        <w:t xml:space="preserve">e feront par le biais d’une contribution financière d’un montant de </w:t>
      </w:r>
      <w:r w:rsidRPr="721C5F11" w:rsidR="150B8BBC">
        <w:rPr>
          <w:rFonts w:ascii="Arial" w:hAnsi="Arial" w:cs="Arial"/>
          <w:b w:val="1"/>
          <w:bCs w:val="1"/>
          <w:sz w:val="22"/>
          <w:szCs w:val="22"/>
        </w:rPr>
        <w:t>(montant accordé) $</w:t>
      </w:r>
      <w:r w:rsidRPr="721C5F11" w:rsidR="150B8BBC">
        <w:rPr>
          <w:rFonts w:ascii="Arial" w:hAnsi="Arial" w:cs="Arial"/>
          <w:sz w:val="22"/>
          <w:szCs w:val="22"/>
        </w:rPr>
        <w:t xml:space="preserve"> </w:t>
      </w:r>
      <w:r w:rsidRPr="721C5F11" w:rsidR="5D5E80A9">
        <w:rPr>
          <w:rFonts w:ascii="Arial" w:hAnsi="Arial" w:cs="Arial"/>
          <w:sz w:val="22"/>
          <w:szCs w:val="22"/>
        </w:rPr>
        <w:t xml:space="preserve">accordé </w:t>
      </w:r>
      <w:r w:rsidRPr="721C5F11" w:rsidR="131EE22C">
        <w:rPr>
          <w:rFonts w:ascii="Arial" w:hAnsi="Arial" w:cs="Arial"/>
          <w:sz w:val="22"/>
          <w:szCs w:val="22"/>
        </w:rPr>
        <w:t>pour (</w:t>
      </w:r>
      <w:r w:rsidRPr="721C5F11" w:rsidR="007111ED">
        <w:rPr>
          <w:rFonts w:ascii="Arial" w:hAnsi="Arial" w:cs="Arial"/>
          <w:sz w:val="22"/>
          <w:szCs w:val="22"/>
        </w:rPr>
        <w:t xml:space="preserve">élément(s) </w:t>
      </w:r>
      <w:r w:rsidRPr="721C5F11" w:rsidR="7D4875C1">
        <w:rPr>
          <w:rFonts w:ascii="Arial" w:hAnsi="Arial" w:cs="Arial"/>
          <w:sz w:val="22"/>
          <w:szCs w:val="22"/>
        </w:rPr>
        <w:t>spécifique</w:t>
      </w:r>
      <w:r w:rsidRPr="721C5F11" w:rsidR="608068C9">
        <w:rPr>
          <w:rFonts w:ascii="Arial" w:hAnsi="Arial" w:cs="Arial"/>
          <w:sz w:val="22"/>
          <w:szCs w:val="22"/>
        </w:rPr>
        <w:t>(s)</w:t>
      </w:r>
      <w:r w:rsidRPr="721C5F11" w:rsidR="7D4875C1">
        <w:rPr>
          <w:rFonts w:ascii="Arial" w:hAnsi="Arial" w:cs="Arial"/>
          <w:sz w:val="22"/>
          <w:szCs w:val="22"/>
        </w:rPr>
        <w:t xml:space="preserve"> du projet</w:t>
      </w:r>
      <w:r w:rsidRPr="721C5F11" w:rsidR="131EE22C">
        <w:rPr>
          <w:rFonts w:ascii="Arial" w:hAnsi="Arial" w:cs="Arial"/>
          <w:sz w:val="22"/>
          <w:szCs w:val="22"/>
        </w:rPr>
        <w:t>)</w:t>
      </w:r>
      <w:r w:rsidRPr="721C5F11" w:rsidR="00A96FE2">
        <w:rPr>
          <w:rFonts w:ascii="Arial" w:hAnsi="Arial" w:cs="Arial"/>
          <w:sz w:val="22"/>
          <w:szCs w:val="22"/>
        </w:rPr>
        <w:t> </w:t>
      </w:r>
      <w:r w:rsidRPr="721C5F11" w:rsidR="3EFD51FE">
        <w:rPr>
          <w:rFonts w:ascii="Arial" w:hAnsi="Arial" w:cs="Arial"/>
          <w:sz w:val="22"/>
          <w:szCs w:val="22"/>
        </w:rPr>
        <w:t>:</w:t>
      </w:r>
    </w:p>
    <w:p w:rsidRPr="00AC01E7" w:rsidR="00AC01E7" w:rsidP="616D4357" w:rsidRDefault="3EFD51FE" w14:paraId="3D5C1979" w14:textId="23A4A74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>XXX $ pour (élément du projet)</w:t>
      </w:r>
      <w:r w:rsidR="00A96FE2">
        <w:rPr>
          <w:rFonts w:ascii="Arial" w:hAnsi="Arial" w:cs="Arial"/>
          <w:sz w:val="22"/>
          <w:szCs w:val="22"/>
        </w:rPr>
        <w:t>;</w:t>
      </w:r>
    </w:p>
    <w:p w:rsidRPr="00AC01E7" w:rsidR="00AC01E7" w:rsidP="616D4357" w:rsidRDefault="6A8A54B1" w14:paraId="5D368EC7" w14:textId="7EB233B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>XXX $ pour (élément du projet)</w:t>
      </w:r>
      <w:r w:rsidR="00A96FE2">
        <w:rPr>
          <w:rFonts w:ascii="Arial" w:hAnsi="Arial" w:cs="Arial"/>
          <w:sz w:val="22"/>
          <w:szCs w:val="22"/>
        </w:rPr>
        <w:t>;</w:t>
      </w:r>
    </w:p>
    <w:p w:rsidRPr="00AC01E7" w:rsidR="00AC01E7" w:rsidP="616D4357" w:rsidRDefault="21D0298C" w14:paraId="6E01E8F3" w14:textId="15770D63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>XXX $ pour (élément du projet)</w:t>
      </w:r>
      <w:r w:rsidR="00A96FE2">
        <w:rPr>
          <w:rFonts w:ascii="Arial" w:hAnsi="Arial" w:cs="Arial"/>
          <w:sz w:val="22"/>
          <w:szCs w:val="22"/>
        </w:rPr>
        <w:t>.</w:t>
      </w:r>
    </w:p>
    <w:p w:rsidRPr="00AC01E7" w:rsidR="00AC01E7" w:rsidP="058DF642" w:rsidRDefault="00AC01E7" w14:paraId="451261D0" w14:textId="6F628AB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AC01E7" w:rsidP="058DF642" w:rsidRDefault="061615A6" w14:paraId="10DAF532" w14:textId="00E5B4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>E</w:t>
      </w:r>
      <w:r w:rsidRPr="616D4357" w:rsidR="150B8BBC">
        <w:rPr>
          <w:rFonts w:ascii="Arial" w:hAnsi="Arial" w:cs="Arial"/>
          <w:sz w:val="22"/>
          <w:szCs w:val="22"/>
        </w:rPr>
        <w:t>t/ou</w:t>
      </w:r>
    </w:p>
    <w:p w:rsidRPr="00AC01E7" w:rsidR="00AC01E7" w:rsidP="058DF642" w:rsidRDefault="00AC01E7" w14:paraId="51EFC70F" w14:textId="7F31F0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AC01E7" w:rsidP="00AC01E7" w:rsidRDefault="150B8BBC" w14:paraId="1B90C258" w14:textId="2987E9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 xml:space="preserve">d’une contribution en </w:t>
      </w:r>
      <w:r w:rsidRPr="616D4357" w:rsidR="55188068">
        <w:rPr>
          <w:rFonts w:ascii="Arial" w:hAnsi="Arial" w:cs="Arial"/>
          <w:sz w:val="22"/>
          <w:szCs w:val="22"/>
        </w:rPr>
        <w:t xml:space="preserve">biens et </w:t>
      </w:r>
      <w:r w:rsidRPr="616D4357" w:rsidR="65E4E177">
        <w:rPr>
          <w:rFonts w:ascii="Arial" w:hAnsi="Arial" w:cs="Arial"/>
          <w:sz w:val="22"/>
          <w:szCs w:val="22"/>
        </w:rPr>
        <w:t xml:space="preserve">services </w:t>
      </w:r>
      <w:r w:rsidRPr="616D4357">
        <w:rPr>
          <w:rFonts w:ascii="Arial" w:hAnsi="Arial" w:cs="Arial"/>
          <w:sz w:val="22"/>
          <w:szCs w:val="22"/>
        </w:rPr>
        <w:t xml:space="preserve">d’une valeur de </w:t>
      </w:r>
      <w:r w:rsidRPr="616D4357">
        <w:rPr>
          <w:rFonts w:ascii="Arial" w:hAnsi="Arial" w:cs="Arial"/>
          <w:b/>
          <w:bCs/>
          <w:sz w:val="22"/>
          <w:szCs w:val="22"/>
        </w:rPr>
        <w:t>(</w:t>
      </w:r>
      <w:r w:rsidRPr="616D4357" w:rsidR="15304DCC">
        <w:rPr>
          <w:rFonts w:ascii="Arial" w:hAnsi="Arial" w:cs="Arial"/>
          <w:b/>
          <w:bCs/>
          <w:sz w:val="22"/>
          <w:szCs w:val="22"/>
        </w:rPr>
        <w:t>valeur</w:t>
      </w:r>
      <w:r w:rsidRPr="616D4357">
        <w:rPr>
          <w:rFonts w:ascii="Arial" w:hAnsi="Arial" w:cs="Arial"/>
          <w:b/>
          <w:bCs/>
          <w:sz w:val="22"/>
          <w:szCs w:val="22"/>
        </w:rPr>
        <w:t>) $</w:t>
      </w:r>
      <w:r w:rsidRPr="616D4357">
        <w:rPr>
          <w:rFonts w:ascii="Arial" w:hAnsi="Arial" w:cs="Arial"/>
          <w:sz w:val="22"/>
          <w:szCs w:val="22"/>
        </w:rPr>
        <w:t xml:space="preserve"> </w:t>
      </w:r>
      <w:r w:rsidRPr="616D4357" w:rsidR="61271A09">
        <w:rPr>
          <w:rFonts w:ascii="Arial" w:hAnsi="Arial" w:cs="Arial"/>
          <w:sz w:val="22"/>
          <w:szCs w:val="22"/>
        </w:rPr>
        <w:t>comprenant</w:t>
      </w:r>
      <w:r w:rsidRPr="616D4357" w:rsidR="3B6C74B4">
        <w:rPr>
          <w:rFonts w:ascii="Arial" w:hAnsi="Arial" w:cs="Arial"/>
          <w:sz w:val="22"/>
          <w:szCs w:val="22"/>
        </w:rPr>
        <w:t xml:space="preserve"> notamment</w:t>
      </w:r>
      <w:r w:rsidRPr="616D4357" w:rsidR="681503AE">
        <w:rPr>
          <w:rFonts w:ascii="Arial" w:hAnsi="Arial" w:cs="Arial"/>
          <w:sz w:val="22"/>
          <w:szCs w:val="22"/>
        </w:rPr>
        <w:t>,</w:t>
      </w:r>
      <w:r w:rsidRPr="616D4357" w:rsidR="3B6C74B4">
        <w:rPr>
          <w:rFonts w:ascii="Arial" w:hAnsi="Arial" w:cs="Arial"/>
          <w:sz w:val="22"/>
          <w:szCs w:val="22"/>
        </w:rPr>
        <w:t xml:space="preserve"> mais </w:t>
      </w:r>
      <w:r w:rsidRPr="616D4357" w:rsidR="5AC083A5">
        <w:rPr>
          <w:rFonts w:ascii="Arial" w:hAnsi="Arial" w:cs="Arial"/>
          <w:sz w:val="22"/>
          <w:szCs w:val="22"/>
        </w:rPr>
        <w:t>sans s’y limiter</w:t>
      </w:r>
      <w:r w:rsidRPr="616D4357" w:rsidR="3288B1BC">
        <w:rPr>
          <w:rFonts w:ascii="Arial" w:hAnsi="Arial" w:cs="Arial"/>
          <w:sz w:val="22"/>
          <w:szCs w:val="22"/>
        </w:rPr>
        <w:t>,</w:t>
      </w:r>
      <w:r w:rsidRPr="616D4357" w:rsidR="5AC083A5">
        <w:rPr>
          <w:rFonts w:ascii="Arial" w:hAnsi="Arial" w:cs="Arial"/>
          <w:sz w:val="22"/>
          <w:szCs w:val="22"/>
        </w:rPr>
        <w:t xml:space="preserve"> </w:t>
      </w:r>
      <w:r w:rsidRPr="616D4357" w:rsidR="70F83B17">
        <w:rPr>
          <w:rFonts w:ascii="Arial" w:hAnsi="Arial" w:cs="Arial"/>
          <w:sz w:val="22"/>
          <w:szCs w:val="22"/>
        </w:rPr>
        <w:t xml:space="preserve">les actions </w:t>
      </w:r>
      <w:r w:rsidRPr="616D4357">
        <w:rPr>
          <w:rFonts w:ascii="Arial" w:hAnsi="Arial" w:cs="Arial"/>
          <w:sz w:val="22"/>
          <w:szCs w:val="22"/>
        </w:rPr>
        <w:t>suivantes :</w:t>
      </w:r>
    </w:p>
    <w:p w:rsidRPr="00AC01E7" w:rsidR="00E11C82" w:rsidP="00AC01E7" w:rsidRDefault="00E11C82" w14:paraId="5F764E77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E11C82" w:rsidP="00AC01E7" w:rsidRDefault="48754605" w14:paraId="58AD0A3D" w14:textId="4F4C70A2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MADE Evolve Sans" w:hAnsi="MADE Evolve Sans"/>
        </w:rPr>
      </w:pPr>
      <w:r w:rsidRPr="616D4357">
        <w:rPr>
          <w:rFonts w:ascii="Arial" w:hAnsi="Arial" w:cs="Arial"/>
          <w:sz w:val="22"/>
          <w:szCs w:val="22"/>
        </w:rPr>
        <w:lastRenderedPageBreak/>
        <w:t>Action 1 de</w:t>
      </w:r>
      <w:r w:rsidRPr="616D4357" w:rsidR="15698122">
        <w:rPr>
          <w:rFonts w:ascii="Arial" w:hAnsi="Arial" w:cs="Arial"/>
          <w:sz w:val="22"/>
          <w:szCs w:val="22"/>
        </w:rPr>
        <w:t xml:space="preserve"> contribution au projet</w:t>
      </w:r>
      <w:r w:rsidRPr="616D4357" w:rsidR="4A114BE3">
        <w:rPr>
          <w:rFonts w:ascii="Arial" w:hAnsi="Arial" w:cs="Arial"/>
          <w:sz w:val="22"/>
          <w:szCs w:val="22"/>
        </w:rPr>
        <w:t xml:space="preserve"> (ex</w:t>
      </w:r>
      <w:r w:rsidR="00A96FE2">
        <w:rPr>
          <w:rFonts w:ascii="Arial" w:hAnsi="Arial" w:cs="Arial"/>
          <w:sz w:val="22"/>
          <w:szCs w:val="22"/>
        </w:rPr>
        <w:t>.</w:t>
      </w:r>
      <w:r w:rsidR="00A96FE2">
        <w:t> </w:t>
      </w:r>
      <w:r w:rsidRPr="616D4357" w:rsidR="4A114BE3">
        <w:rPr>
          <w:rFonts w:ascii="Arial" w:hAnsi="Arial" w:cs="Arial"/>
          <w:sz w:val="22"/>
          <w:szCs w:val="22"/>
        </w:rPr>
        <w:t>: nombre d’heures en ressources humaines)</w:t>
      </w:r>
      <w:r w:rsidRPr="616D4357" w:rsidR="150B8BBC">
        <w:rPr>
          <w:rFonts w:ascii="Arial" w:hAnsi="Arial" w:cs="Arial"/>
          <w:sz w:val="22"/>
          <w:szCs w:val="22"/>
        </w:rPr>
        <w:t>;</w:t>
      </w:r>
    </w:p>
    <w:p w:rsidR="004274CF" w:rsidP="00AC01E7" w:rsidRDefault="7F7B9853" w14:paraId="724D7949" w14:textId="722C2C19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>Action</w:t>
      </w:r>
      <w:r w:rsidRPr="616D4357" w:rsidR="15698122">
        <w:rPr>
          <w:rFonts w:ascii="Arial" w:hAnsi="Arial" w:cs="Arial"/>
          <w:sz w:val="22"/>
          <w:szCs w:val="22"/>
        </w:rPr>
        <w:t xml:space="preserve"> 2 de contribution au projet</w:t>
      </w:r>
      <w:r w:rsidRPr="616D4357" w:rsidR="23EA6500">
        <w:rPr>
          <w:rFonts w:ascii="Arial" w:hAnsi="Arial" w:cs="Arial"/>
          <w:sz w:val="22"/>
          <w:szCs w:val="22"/>
        </w:rPr>
        <w:t xml:space="preserve"> (ex</w:t>
      </w:r>
      <w:r w:rsidR="00A96FE2">
        <w:rPr>
          <w:rFonts w:ascii="Arial" w:hAnsi="Arial" w:cs="Arial"/>
          <w:sz w:val="22"/>
          <w:szCs w:val="22"/>
        </w:rPr>
        <w:t>. </w:t>
      </w:r>
      <w:r w:rsidRPr="616D4357" w:rsidR="23EA6500">
        <w:rPr>
          <w:rFonts w:ascii="Arial" w:hAnsi="Arial" w:cs="Arial"/>
          <w:sz w:val="22"/>
          <w:szCs w:val="22"/>
        </w:rPr>
        <w:t>:</w:t>
      </w:r>
      <w:r w:rsidRPr="616D4357" w:rsidR="02DEBE15">
        <w:rPr>
          <w:rFonts w:ascii="Arial" w:hAnsi="Arial" w:cs="Arial"/>
          <w:sz w:val="22"/>
          <w:szCs w:val="22"/>
        </w:rPr>
        <w:t xml:space="preserve"> prêt de matériel)</w:t>
      </w:r>
      <w:r w:rsidRPr="616D4357" w:rsidR="150B8BBC">
        <w:rPr>
          <w:rFonts w:ascii="Arial" w:hAnsi="Arial" w:cs="Arial"/>
          <w:sz w:val="22"/>
          <w:szCs w:val="22"/>
        </w:rPr>
        <w:t>;</w:t>
      </w:r>
    </w:p>
    <w:p w:rsidRPr="00AC01E7" w:rsidR="00E11C82" w:rsidP="00AC01E7" w:rsidRDefault="45BF0ACB" w14:paraId="0DD45C77" w14:textId="559AA616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>Etc.</w:t>
      </w:r>
      <w:r w:rsidRPr="616D4357" w:rsidR="15698122">
        <w:rPr>
          <w:rFonts w:ascii="Arial" w:hAnsi="Arial" w:cs="Arial"/>
          <w:sz w:val="22"/>
          <w:szCs w:val="22"/>
        </w:rPr>
        <w:t xml:space="preserve"> </w:t>
      </w:r>
    </w:p>
    <w:p w:rsidRPr="00AC01E7" w:rsidR="00360822" w:rsidP="058DF642" w:rsidRDefault="00360822" w14:paraId="2B8DD1A7" w14:textId="77777777"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</w:p>
    <w:p w:rsidR="00AC01E7" w:rsidP="058DF642" w:rsidRDefault="2053527C" w14:paraId="795954D6" w14:textId="6FD0FC6D">
      <w:pPr>
        <w:jc w:val="both"/>
        <w:rPr>
          <w:rFonts w:ascii="Arial" w:hAnsi="Arial" w:eastAsia="Arial" w:cs="Arial"/>
          <w:sz w:val="22"/>
          <w:szCs w:val="22"/>
        </w:rPr>
      </w:pPr>
      <w:r w:rsidRPr="616D4357">
        <w:rPr>
          <w:rFonts w:ascii="Arial" w:hAnsi="Arial" w:eastAsia="Arial" w:cs="Arial"/>
          <w:sz w:val="22"/>
          <w:szCs w:val="22"/>
        </w:rPr>
        <w:t>Je confirme</w:t>
      </w:r>
      <w:r w:rsidRPr="616D4357" w:rsidR="150B8BBC">
        <w:rPr>
          <w:rFonts w:ascii="Arial" w:hAnsi="Arial" w:eastAsia="Arial" w:cs="Arial"/>
          <w:sz w:val="22"/>
          <w:szCs w:val="22"/>
        </w:rPr>
        <w:t xml:space="preserve"> que </w:t>
      </w:r>
      <w:r w:rsidRPr="616D4357" w:rsidR="0D1C6E31">
        <w:rPr>
          <w:rFonts w:ascii="Arial" w:hAnsi="Arial" w:eastAsia="Arial" w:cs="Arial"/>
          <w:sz w:val="22"/>
          <w:szCs w:val="22"/>
        </w:rPr>
        <w:t xml:space="preserve">cette </w:t>
      </w:r>
      <w:r w:rsidRPr="616D4357" w:rsidR="150B8BBC">
        <w:rPr>
          <w:rFonts w:ascii="Arial" w:hAnsi="Arial" w:eastAsia="Arial" w:cs="Arial"/>
          <w:sz w:val="22"/>
          <w:szCs w:val="22"/>
        </w:rPr>
        <w:t xml:space="preserve">contribution financière </w:t>
      </w:r>
      <w:r w:rsidRPr="616D4357" w:rsidR="03B15D8B">
        <w:rPr>
          <w:rFonts w:ascii="Arial" w:hAnsi="Arial" w:eastAsia="Arial" w:cs="Arial"/>
          <w:sz w:val="22"/>
          <w:szCs w:val="22"/>
        </w:rPr>
        <w:t xml:space="preserve">de </w:t>
      </w:r>
      <w:r w:rsidRPr="00076D0D" w:rsidR="03B15D8B">
        <w:rPr>
          <w:rFonts w:ascii="Arial" w:hAnsi="Arial" w:eastAsia="Arial" w:cs="Arial"/>
          <w:b/>
          <w:bCs/>
          <w:sz w:val="22"/>
          <w:szCs w:val="22"/>
        </w:rPr>
        <w:t xml:space="preserve">(montant accordé) </w:t>
      </w:r>
      <w:r w:rsidRPr="00076D0D" w:rsidR="1EE94D61">
        <w:rPr>
          <w:rFonts w:ascii="Arial" w:hAnsi="Arial" w:eastAsia="Arial" w:cs="Arial"/>
          <w:b/>
          <w:bCs/>
          <w:sz w:val="22"/>
          <w:szCs w:val="22"/>
        </w:rPr>
        <w:t>$</w:t>
      </w:r>
      <w:r w:rsidRPr="616D4357" w:rsidR="1EE94D61">
        <w:rPr>
          <w:rFonts w:ascii="Arial" w:hAnsi="Arial" w:eastAsia="Arial" w:cs="Arial"/>
          <w:sz w:val="22"/>
          <w:szCs w:val="22"/>
        </w:rPr>
        <w:t xml:space="preserve"> </w:t>
      </w:r>
      <w:r w:rsidRPr="616D4357" w:rsidR="150B8BBC">
        <w:rPr>
          <w:rFonts w:ascii="Arial" w:hAnsi="Arial" w:eastAsia="Arial" w:cs="Arial"/>
          <w:sz w:val="22"/>
          <w:szCs w:val="22"/>
        </w:rPr>
        <w:t>provient de fonds publics</w:t>
      </w:r>
      <w:r w:rsidRPr="616D4357" w:rsidR="0E053A72">
        <w:rPr>
          <w:rFonts w:ascii="Arial" w:hAnsi="Arial" w:eastAsia="Arial" w:cs="Arial"/>
          <w:sz w:val="22"/>
          <w:szCs w:val="22"/>
        </w:rPr>
        <w:t>, en l’occurrence (provenance)</w:t>
      </w:r>
      <w:r w:rsidRPr="616D4357" w:rsidR="150B8BBC">
        <w:rPr>
          <w:rFonts w:ascii="Arial" w:hAnsi="Arial" w:eastAsia="Arial" w:cs="Arial"/>
          <w:sz w:val="22"/>
          <w:szCs w:val="22"/>
        </w:rPr>
        <w:t>.</w:t>
      </w:r>
    </w:p>
    <w:p w:rsidR="616D4357" w:rsidP="616D4357" w:rsidRDefault="616D4357" w14:paraId="6A1E74F9" w14:textId="78A8D166">
      <w:pPr>
        <w:jc w:val="both"/>
        <w:rPr>
          <w:rFonts w:ascii="Arial" w:hAnsi="Arial" w:eastAsia="Arial" w:cs="Arial"/>
          <w:sz w:val="22"/>
          <w:szCs w:val="22"/>
        </w:rPr>
      </w:pPr>
    </w:p>
    <w:p w:rsidR="13326B58" w:rsidP="058DF642" w:rsidRDefault="511B4FEB" w14:paraId="144BFD56" w14:textId="72ADDA50">
      <w:pPr>
        <w:jc w:val="both"/>
        <w:rPr>
          <w:rFonts w:ascii="Arial" w:hAnsi="Arial" w:eastAsia="Arial" w:cs="Arial"/>
          <w:sz w:val="22"/>
          <w:szCs w:val="22"/>
        </w:rPr>
      </w:pPr>
      <w:r w:rsidRPr="616D4357">
        <w:rPr>
          <w:rFonts w:ascii="Arial" w:hAnsi="Arial" w:eastAsia="Arial" w:cs="Arial"/>
          <w:sz w:val="22"/>
          <w:szCs w:val="22"/>
        </w:rPr>
        <w:t>Et/ou</w:t>
      </w:r>
    </w:p>
    <w:p w:rsidR="616D4357" w:rsidP="616D4357" w:rsidRDefault="616D4357" w14:paraId="7C5C3B32" w14:textId="1BE727BA">
      <w:pPr>
        <w:jc w:val="both"/>
        <w:rPr>
          <w:rFonts w:ascii="Arial" w:hAnsi="Arial" w:eastAsia="Arial" w:cs="Arial"/>
          <w:sz w:val="22"/>
          <w:szCs w:val="22"/>
        </w:rPr>
      </w:pPr>
    </w:p>
    <w:p w:rsidR="00AC01E7" w:rsidP="058DF642" w:rsidRDefault="4EC2C9EE" w14:paraId="7318883B" w14:textId="2264B6CD">
      <w:pPr>
        <w:jc w:val="both"/>
        <w:rPr>
          <w:rFonts w:ascii="Arial" w:hAnsi="Arial" w:eastAsia="Arial" w:cs="Arial"/>
          <w:sz w:val="22"/>
          <w:szCs w:val="22"/>
        </w:rPr>
      </w:pPr>
      <w:r w:rsidRPr="616D4357">
        <w:rPr>
          <w:rFonts w:ascii="Arial" w:hAnsi="Arial" w:eastAsia="Arial" w:cs="Arial"/>
          <w:sz w:val="22"/>
          <w:szCs w:val="22"/>
        </w:rPr>
        <w:t>Je confirme</w:t>
      </w:r>
      <w:r w:rsidRPr="616D4357" w:rsidR="150B8BBC">
        <w:rPr>
          <w:rFonts w:ascii="Arial" w:hAnsi="Arial" w:eastAsia="Arial" w:cs="Arial"/>
          <w:sz w:val="22"/>
          <w:szCs w:val="22"/>
        </w:rPr>
        <w:t xml:space="preserve"> que cette contribution financière</w:t>
      </w:r>
      <w:r w:rsidRPr="616D4357" w:rsidR="078525C4">
        <w:rPr>
          <w:rFonts w:ascii="Arial" w:hAnsi="Arial" w:eastAsia="Arial" w:cs="Arial"/>
          <w:sz w:val="22"/>
          <w:szCs w:val="22"/>
        </w:rPr>
        <w:t xml:space="preserve"> de </w:t>
      </w:r>
      <w:r w:rsidRPr="00076D0D" w:rsidR="078525C4">
        <w:rPr>
          <w:rFonts w:ascii="Arial" w:hAnsi="Arial" w:eastAsia="Arial" w:cs="Arial"/>
          <w:b/>
          <w:bCs/>
          <w:sz w:val="22"/>
          <w:szCs w:val="22"/>
        </w:rPr>
        <w:t>(montant accordé) $</w:t>
      </w:r>
      <w:r w:rsidRPr="616D4357" w:rsidR="150B8BBC">
        <w:rPr>
          <w:rFonts w:ascii="Arial" w:hAnsi="Arial" w:eastAsia="Arial" w:cs="Arial"/>
          <w:sz w:val="22"/>
          <w:szCs w:val="22"/>
        </w:rPr>
        <w:t xml:space="preserve"> </w:t>
      </w:r>
      <w:r w:rsidRPr="616D4357" w:rsidR="79AAD63B">
        <w:rPr>
          <w:rFonts w:ascii="Arial" w:hAnsi="Arial" w:eastAsia="Arial" w:cs="Arial"/>
          <w:sz w:val="22"/>
          <w:szCs w:val="22"/>
        </w:rPr>
        <w:t xml:space="preserve">ne </w:t>
      </w:r>
      <w:r w:rsidRPr="616D4357" w:rsidR="150B8BBC">
        <w:rPr>
          <w:rFonts w:ascii="Arial" w:hAnsi="Arial" w:eastAsia="Arial" w:cs="Arial"/>
          <w:sz w:val="22"/>
          <w:szCs w:val="22"/>
        </w:rPr>
        <w:t>provient pas de fonds publics.</w:t>
      </w:r>
    </w:p>
    <w:p w:rsidR="00AC01E7" w:rsidP="00AC01E7" w:rsidRDefault="00AC01E7" w14:paraId="37679069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4274CF" w:rsidP="00AC01E7" w:rsidRDefault="00747554" w14:paraId="4C684235" w14:textId="35BA10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16D4357">
        <w:rPr>
          <w:rFonts w:ascii="Arial" w:hAnsi="Arial" w:cs="Arial"/>
          <w:sz w:val="22"/>
          <w:szCs w:val="22"/>
        </w:rPr>
        <w:t xml:space="preserve">Veuillez agréer, Madame, l’expression </w:t>
      </w:r>
      <w:r w:rsidRPr="616D4357" w:rsidR="508E9703">
        <w:rPr>
          <w:rFonts w:ascii="Arial" w:hAnsi="Arial" w:cs="Arial"/>
          <w:sz w:val="22"/>
          <w:szCs w:val="22"/>
        </w:rPr>
        <w:t>mes</w:t>
      </w:r>
      <w:r w:rsidRPr="616D4357">
        <w:rPr>
          <w:rFonts w:ascii="Arial" w:hAnsi="Arial" w:cs="Arial"/>
          <w:sz w:val="22"/>
          <w:szCs w:val="22"/>
        </w:rPr>
        <w:t xml:space="preserve"> sentiments les meilleurs.</w:t>
      </w:r>
    </w:p>
    <w:p w:rsidRPr="00AC01E7" w:rsidR="00434A06" w:rsidP="00AC01E7" w:rsidRDefault="00434A06" w14:paraId="67F4C35F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434A06" w:rsidP="00AC01E7" w:rsidRDefault="00434A06" w14:paraId="33F801A8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434A06" w:rsidP="00AC01E7" w:rsidRDefault="005A5334" w14:paraId="4C646452" w14:textId="3B6150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1E7">
        <w:rPr>
          <w:rFonts w:ascii="Arial" w:hAnsi="Arial" w:cs="Arial"/>
          <w:sz w:val="22"/>
          <w:szCs w:val="22"/>
        </w:rPr>
        <w:t>(</w:t>
      </w:r>
      <w:r w:rsidRPr="00AC01E7" w:rsidR="00434A06">
        <w:rPr>
          <w:rFonts w:ascii="Arial" w:hAnsi="Arial" w:cs="Arial"/>
          <w:sz w:val="22"/>
          <w:szCs w:val="22"/>
        </w:rPr>
        <w:t>Signature</w:t>
      </w:r>
      <w:r w:rsidRPr="00AC01E7">
        <w:rPr>
          <w:rFonts w:ascii="Arial" w:hAnsi="Arial" w:cs="Arial"/>
          <w:sz w:val="22"/>
          <w:szCs w:val="22"/>
        </w:rPr>
        <w:t>)</w:t>
      </w:r>
    </w:p>
    <w:p w:rsidRPr="00AC01E7" w:rsidR="00434A06" w:rsidP="00AC01E7" w:rsidRDefault="00434A06" w14:paraId="426972E8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434A06" w:rsidP="00AC01E7" w:rsidRDefault="00434A06" w14:paraId="626A154E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AC01E7" w:rsidR="00434A06" w:rsidP="00AC01E7" w:rsidRDefault="005A5334" w14:paraId="1AC0482D" w14:textId="3CE4646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1E7">
        <w:rPr>
          <w:rFonts w:ascii="Arial" w:hAnsi="Arial" w:cs="Arial"/>
          <w:sz w:val="22"/>
          <w:szCs w:val="22"/>
        </w:rPr>
        <w:t>(</w:t>
      </w:r>
      <w:r w:rsidRPr="00AC01E7" w:rsidR="00434A06">
        <w:rPr>
          <w:rFonts w:ascii="Arial" w:hAnsi="Arial" w:cs="Arial"/>
          <w:sz w:val="22"/>
          <w:szCs w:val="22"/>
        </w:rPr>
        <w:t>Nom du représentant légal</w:t>
      </w:r>
      <w:r w:rsidRPr="00AC01E7">
        <w:rPr>
          <w:rFonts w:ascii="Arial" w:hAnsi="Arial" w:cs="Arial"/>
          <w:sz w:val="22"/>
          <w:szCs w:val="22"/>
        </w:rPr>
        <w:t>)</w:t>
      </w:r>
    </w:p>
    <w:p w:rsidRPr="00AC01E7" w:rsidR="00434A06" w:rsidP="00AC01E7" w:rsidRDefault="005A5334" w14:paraId="5D9D9CF8" w14:textId="20EBA06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1E7">
        <w:rPr>
          <w:rFonts w:ascii="Arial" w:hAnsi="Arial" w:cs="Arial"/>
          <w:sz w:val="22"/>
          <w:szCs w:val="22"/>
        </w:rPr>
        <w:t>(</w:t>
      </w:r>
      <w:r w:rsidRPr="00AC01E7" w:rsidR="00434A06">
        <w:rPr>
          <w:rFonts w:ascii="Arial" w:hAnsi="Arial" w:cs="Arial"/>
          <w:sz w:val="22"/>
          <w:szCs w:val="22"/>
        </w:rPr>
        <w:t>Fonction</w:t>
      </w:r>
      <w:r w:rsidRPr="00AC01E7" w:rsidR="004404C1">
        <w:rPr>
          <w:rFonts w:ascii="Arial" w:hAnsi="Arial" w:cs="Arial"/>
          <w:sz w:val="22"/>
          <w:szCs w:val="22"/>
        </w:rPr>
        <w:t>)</w:t>
      </w:r>
    </w:p>
    <w:p w:rsidRPr="00AC01E7" w:rsidR="00434A06" w:rsidP="00AC01E7" w:rsidRDefault="005A5334" w14:paraId="2C1D79F4" w14:textId="14348F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1E7">
        <w:rPr>
          <w:rFonts w:ascii="Arial" w:hAnsi="Arial" w:cs="Arial"/>
          <w:sz w:val="22"/>
          <w:szCs w:val="22"/>
        </w:rPr>
        <w:t>(</w:t>
      </w:r>
      <w:r w:rsidRPr="00AC01E7" w:rsidR="00434A06">
        <w:rPr>
          <w:rFonts w:ascii="Arial" w:hAnsi="Arial" w:cs="Arial"/>
          <w:sz w:val="22"/>
          <w:szCs w:val="22"/>
        </w:rPr>
        <w:t>Nom d</w:t>
      </w:r>
      <w:r w:rsidRPr="00AC01E7" w:rsidR="00006F94">
        <w:rPr>
          <w:rFonts w:ascii="Arial" w:hAnsi="Arial" w:cs="Arial"/>
          <w:sz w:val="22"/>
          <w:szCs w:val="22"/>
        </w:rPr>
        <w:t>e la partie prenante</w:t>
      </w:r>
      <w:r w:rsidRPr="00AC01E7">
        <w:rPr>
          <w:rFonts w:ascii="Arial" w:hAnsi="Arial" w:cs="Arial"/>
          <w:sz w:val="22"/>
          <w:szCs w:val="22"/>
        </w:rPr>
        <w:t>)</w:t>
      </w:r>
    </w:p>
    <w:sectPr w:rsidRPr="00AC01E7" w:rsidR="00434A06" w:rsidSect="0014109A">
      <w:headerReference w:type="default" r:id="rId11"/>
      <w:footerReference w:type="default" r:id="rId12"/>
      <w:pgSz w:w="12240" w:h="15840" w:orient="portrait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F9A" w:rsidP="005E14E2" w:rsidRDefault="00CC0F9A" w14:paraId="0888D848" w14:textId="77777777">
      <w:r>
        <w:separator/>
      </w:r>
    </w:p>
  </w:endnote>
  <w:endnote w:type="continuationSeparator" w:id="0">
    <w:p w:rsidR="00CC0F9A" w:rsidP="005E14E2" w:rsidRDefault="00CC0F9A" w14:paraId="510E4611" w14:textId="77777777">
      <w:r>
        <w:continuationSeparator/>
      </w:r>
    </w:p>
  </w:endnote>
  <w:endnote w:type="continuationNotice" w:id="1">
    <w:p w:rsidR="00CC0F9A" w:rsidRDefault="00CC0F9A" w14:paraId="230534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DE Evolve Sans">
    <w:altName w:val="Calibri"/>
    <w:panose1 w:val="00000000000000000000"/>
    <w:charset w:val="4D"/>
    <w:family w:val="auto"/>
    <w:notTrueType/>
    <w:pitch w:val="variable"/>
    <w:sig w:usb0="A000022F" w:usb1="1000004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10CE" w:rsidP="009410CE" w:rsidRDefault="009410CE" w14:paraId="06DDF549" w14:textId="17B1720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F9A" w:rsidP="005E14E2" w:rsidRDefault="00CC0F9A" w14:paraId="2FAA962A" w14:textId="77777777">
      <w:r>
        <w:separator/>
      </w:r>
    </w:p>
  </w:footnote>
  <w:footnote w:type="continuationSeparator" w:id="0">
    <w:p w:rsidR="00CC0F9A" w:rsidP="005E14E2" w:rsidRDefault="00CC0F9A" w14:paraId="0E7EBB49" w14:textId="77777777">
      <w:r>
        <w:continuationSeparator/>
      </w:r>
    </w:p>
  </w:footnote>
  <w:footnote w:type="continuationNotice" w:id="1">
    <w:p w:rsidR="00CC0F9A" w:rsidRDefault="00CC0F9A" w14:paraId="6CBEA47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C01E7" w:rsidR="005617AE" w:rsidP="005617AE" w:rsidRDefault="005617AE" w14:paraId="5FDB0083" w14:textId="77777777">
    <w:pPr>
      <w:pStyle w:val="En-tte"/>
      <w:tabs>
        <w:tab w:val="clear" w:pos="4536"/>
        <w:tab w:val="clear" w:pos="9072"/>
      </w:tabs>
      <w:spacing w:line="276" w:lineRule="auto"/>
      <w:jc w:val="right"/>
      <w:rPr>
        <w:rFonts w:ascii="Arial" w:hAnsi="Arial" w:cs="Arial"/>
        <w:sz w:val="22"/>
        <w:szCs w:val="22"/>
      </w:rPr>
    </w:pPr>
    <w:r w:rsidRPr="616D4357">
      <w:rPr>
        <w:rFonts w:ascii="Arial" w:hAnsi="Arial" w:cs="Arial"/>
        <w:sz w:val="22"/>
        <w:szCs w:val="22"/>
        <w:highlight w:val="yellow"/>
      </w:rPr>
      <w:t>Modèle de lettre d’engagement des parties prenantes</w:t>
    </w:r>
  </w:p>
  <w:p w:rsidRPr="0099007E" w:rsidR="008E38D1" w:rsidP="005617AE" w:rsidRDefault="008E38D1" w14:paraId="545A5BA0" w14:textId="77777777">
    <w:pPr>
      <w:pStyle w:val="En-tte"/>
      <w:tabs>
        <w:tab w:val="clear" w:pos="4536"/>
        <w:tab w:val="clear" w:pos="9072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74E"/>
    <w:multiLevelType w:val="hybridMultilevel"/>
    <w:tmpl w:val="735862E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4B0ACD"/>
    <w:multiLevelType w:val="hybridMultilevel"/>
    <w:tmpl w:val="18FCFDB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1A254"/>
    <w:multiLevelType w:val="hybridMultilevel"/>
    <w:tmpl w:val="0AC8D4E4"/>
    <w:lvl w:ilvl="0" w:tplc="D6E482F4">
      <w:start w:val="7"/>
      <w:numFmt w:val="bullet"/>
      <w:lvlText w:val="-"/>
      <w:lvlJc w:val="left"/>
      <w:pPr>
        <w:ind w:left="720" w:hanging="360"/>
      </w:pPr>
      <w:rPr>
        <w:rFonts w:hint="default" w:ascii="MADE Evolve Sans" w:hAnsi="MADE Evolve Sans"/>
      </w:rPr>
    </w:lvl>
    <w:lvl w:ilvl="1" w:tplc="2F2AC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E86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5E7F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5EA3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D2BD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29E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2C8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5C08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382205"/>
    <w:multiLevelType w:val="hybridMultilevel"/>
    <w:tmpl w:val="52F62506"/>
    <w:lvl w:ilvl="0" w:tplc="4AB43CA8">
      <w:start w:val="7"/>
      <w:numFmt w:val="bullet"/>
      <w:lvlText w:val="-"/>
      <w:lvlJc w:val="left"/>
      <w:pPr>
        <w:ind w:left="720" w:hanging="360"/>
      </w:pPr>
      <w:rPr>
        <w:rFonts w:hint="default" w:ascii="MADE Evolve Sans" w:hAnsi="MADE Evolve San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61502E"/>
    <w:multiLevelType w:val="hybridMultilevel"/>
    <w:tmpl w:val="0C38448A"/>
    <w:lvl w:ilvl="0" w:tplc="0C0C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689532683">
    <w:abstractNumId w:val="2"/>
  </w:num>
  <w:num w:numId="2" w16cid:durableId="1757820722">
    <w:abstractNumId w:val="1"/>
  </w:num>
  <w:num w:numId="3" w16cid:durableId="1831755177">
    <w:abstractNumId w:val="4"/>
  </w:num>
  <w:num w:numId="4" w16cid:durableId="1657608432">
    <w:abstractNumId w:val="0"/>
  </w:num>
  <w:num w:numId="5" w16cid:durableId="48580503">
    <w:abstractNumId w:val="3"/>
  </w:num>
  <w:num w:numId="6" w16cid:durableId="1335572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E2"/>
    <w:rsid w:val="00006F94"/>
    <w:rsid w:val="00011E10"/>
    <w:rsid w:val="00065340"/>
    <w:rsid w:val="00075FB5"/>
    <w:rsid w:val="00076D0D"/>
    <w:rsid w:val="00090C9F"/>
    <w:rsid w:val="000C5A96"/>
    <w:rsid w:val="00130A2B"/>
    <w:rsid w:val="0014109A"/>
    <w:rsid w:val="00171794"/>
    <w:rsid w:val="001728E2"/>
    <w:rsid w:val="001807E0"/>
    <w:rsid w:val="001A4A71"/>
    <w:rsid w:val="001B1219"/>
    <w:rsid w:val="00200AB7"/>
    <w:rsid w:val="0021119F"/>
    <w:rsid w:val="00280084"/>
    <w:rsid w:val="00285A83"/>
    <w:rsid w:val="0028792A"/>
    <w:rsid w:val="003047B3"/>
    <w:rsid w:val="00307556"/>
    <w:rsid w:val="00357B39"/>
    <w:rsid w:val="00360822"/>
    <w:rsid w:val="00395906"/>
    <w:rsid w:val="003A0BE3"/>
    <w:rsid w:val="003C0769"/>
    <w:rsid w:val="003C2873"/>
    <w:rsid w:val="003C685A"/>
    <w:rsid w:val="003D4F4E"/>
    <w:rsid w:val="004274CF"/>
    <w:rsid w:val="00434A06"/>
    <w:rsid w:val="004404C1"/>
    <w:rsid w:val="00504211"/>
    <w:rsid w:val="00514867"/>
    <w:rsid w:val="00524615"/>
    <w:rsid w:val="005506B5"/>
    <w:rsid w:val="005617AE"/>
    <w:rsid w:val="005A5334"/>
    <w:rsid w:val="005C0039"/>
    <w:rsid w:val="005E14E2"/>
    <w:rsid w:val="0065028A"/>
    <w:rsid w:val="00653257"/>
    <w:rsid w:val="00673258"/>
    <w:rsid w:val="00683041"/>
    <w:rsid w:val="00701C6D"/>
    <w:rsid w:val="007111ED"/>
    <w:rsid w:val="00747554"/>
    <w:rsid w:val="007A1A3B"/>
    <w:rsid w:val="00850546"/>
    <w:rsid w:val="008535B2"/>
    <w:rsid w:val="008D2F73"/>
    <w:rsid w:val="008E38D1"/>
    <w:rsid w:val="0090094D"/>
    <w:rsid w:val="009022B7"/>
    <w:rsid w:val="009410CE"/>
    <w:rsid w:val="00945067"/>
    <w:rsid w:val="00956169"/>
    <w:rsid w:val="0099007E"/>
    <w:rsid w:val="00A10CA5"/>
    <w:rsid w:val="00A16D7E"/>
    <w:rsid w:val="00A20065"/>
    <w:rsid w:val="00A427F6"/>
    <w:rsid w:val="00A96FE2"/>
    <w:rsid w:val="00AC01E7"/>
    <w:rsid w:val="00AC4E16"/>
    <w:rsid w:val="00AD2B47"/>
    <w:rsid w:val="00AF3D8C"/>
    <w:rsid w:val="00B96569"/>
    <w:rsid w:val="00BB0D76"/>
    <w:rsid w:val="00BC3082"/>
    <w:rsid w:val="00BE2787"/>
    <w:rsid w:val="00BE34C5"/>
    <w:rsid w:val="00C3182A"/>
    <w:rsid w:val="00C47633"/>
    <w:rsid w:val="00C80ACD"/>
    <w:rsid w:val="00CA111E"/>
    <w:rsid w:val="00CB03A4"/>
    <w:rsid w:val="00CC0F9A"/>
    <w:rsid w:val="00D33C76"/>
    <w:rsid w:val="00D8663D"/>
    <w:rsid w:val="00E036F9"/>
    <w:rsid w:val="00E11C82"/>
    <w:rsid w:val="00E267FD"/>
    <w:rsid w:val="00E27C69"/>
    <w:rsid w:val="00E50BDD"/>
    <w:rsid w:val="00F03A3A"/>
    <w:rsid w:val="00FA64A9"/>
    <w:rsid w:val="00FA751E"/>
    <w:rsid w:val="00FC4094"/>
    <w:rsid w:val="0156E75C"/>
    <w:rsid w:val="02565580"/>
    <w:rsid w:val="029A15FA"/>
    <w:rsid w:val="02A4BDB0"/>
    <w:rsid w:val="02DEBE15"/>
    <w:rsid w:val="036B8406"/>
    <w:rsid w:val="03B15D8B"/>
    <w:rsid w:val="03F225E1"/>
    <w:rsid w:val="058DF642"/>
    <w:rsid w:val="060C5B79"/>
    <w:rsid w:val="061615A6"/>
    <w:rsid w:val="0618EEC7"/>
    <w:rsid w:val="0663AEBE"/>
    <w:rsid w:val="06BE33D3"/>
    <w:rsid w:val="07186344"/>
    <w:rsid w:val="078525C4"/>
    <w:rsid w:val="07895760"/>
    <w:rsid w:val="078E5C4C"/>
    <w:rsid w:val="09879525"/>
    <w:rsid w:val="098E6C8A"/>
    <w:rsid w:val="09DF177F"/>
    <w:rsid w:val="0A16E75E"/>
    <w:rsid w:val="0B3F2A24"/>
    <w:rsid w:val="0B49B0FD"/>
    <w:rsid w:val="0BEEBFBB"/>
    <w:rsid w:val="0C4F2C58"/>
    <w:rsid w:val="0CA56DD1"/>
    <w:rsid w:val="0D1C6E31"/>
    <w:rsid w:val="0D208E02"/>
    <w:rsid w:val="0D7EF9A8"/>
    <w:rsid w:val="0DE0428E"/>
    <w:rsid w:val="0E053A72"/>
    <w:rsid w:val="0E9198CE"/>
    <w:rsid w:val="0F162CEE"/>
    <w:rsid w:val="0F3290BC"/>
    <w:rsid w:val="10352F45"/>
    <w:rsid w:val="1190A355"/>
    <w:rsid w:val="12959F71"/>
    <w:rsid w:val="12B5C2BC"/>
    <w:rsid w:val="131EE22C"/>
    <w:rsid w:val="13326B58"/>
    <w:rsid w:val="13C9EC1E"/>
    <w:rsid w:val="150B8BBC"/>
    <w:rsid w:val="15304DCC"/>
    <w:rsid w:val="15698122"/>
    <w:rsid w:val="16FD0BE0"/>
    <w:rsid w:val="1B910BAA"/>
    <w:rsid w:val="1BE63216"/>
    <w:rsid w:val="1C0FAE9C"/>
    <w:rsid w:val="1CF422F3"/>
    <w:rsid w:val="1EE94D61"/>
    <w:rsid w:val="1F771FE1"/>
    <w:rsid w:val="2053527C"/>
    <w:rsid w:val="206B2100"/>
    <w:rsid w:val="218941EA"/>
    <w:rsid w:val="21D0298C"/>
    <w:rsid w:val="23EA6500"/>
    <w:rsid w:val="250FBB0E"/>
    <w:rsid w:val="251EC593"/>
    <w:rsid w:val="255E465B"/>
    <w:rsid w:val="257103F4"/>
    <w:rsid w:val="25FA7A00"/>
    <w:rsid w:val="2686E7FC"/>
    <w:rsid w:val="27729B2B"/>
    <w:rsid w:val="29321AC2"/>
    <w:rsid w:val="29CA3162"/>
    <w:rsid w:val="2AF21F50"/>
    <w:rsid w:val="2DA869B3"/>
    <w:rsid w:val="2E7060F8"/>
    <w:rsid w:val="2F5C7A70"/>
    <w:rsid w:val="30E00A75"/>
    <w:rsid w:val="31005514"/>
    <w:rsid w:val="3248FE20"/>
    <w:rsid w:val="325F449C"/>
    <w:rsid w:val="3288B1BC"/>
    <w:rsid w:val="338BA869"/>
    <w:rsid w:val="3391C3E9"/>
    <w:rsid w:val="33EBA79B"/>
    <w:rsid w:val="3428274A"/>
    <w:rsid w:val="3437F5D6"/>
    <w:rsid w:val="34982A48"/>
    <w:rsid w:val="35B91923"/>
    <w:rsid w:val="360BB124"/>
    <w:rsid w:val="362A726B"/>
    <w:rsid w:val="368F7EC8"/>
    <w:rsid w:val="379B3354"/>
    <w:rsid w:val="37B45BB1"/>
    <w:rsid w:val="39505664"/>
    <w:rsid w:val="39D16221"/>
    <w:rsid w:val="3AD2D416"/>
    <w:rsid w:val="3AEB1A15"/>
    <w:rsid w:val="3B6C74B4"/>
    <w:rsid w:val="3D85F77C"/>
    <w:rsid w:val="3E1D743C"/>
    <w:rsid w:val="3EFD51FE"/>
    <w:rsid w:val="3FBF6D96"/>
    <w:rsid w:val="40D3C5F4"/>
    <w:rsid w:val="4142159A"/>
    <w:rsid w:val="4149A2E1"/>
    <w:rsid w:val="414AD870"/>
    <w:rsid w:val="418EE3B2"/>
    <w:rsid w:val="42F70E58"/>
    <w:rsid w:val="45658BC9"/>
    <w:rsid w:val="45BF0ACB"/>
    <w:rsid w:val="45BF25AC"/>
    <w:rsid w:val="45E9CD44"/>
    <w:rsid w:val="474D3CB7"/>
    <w:rsid w:val="483A2B25"/>
    <w:rsid w:val="48754605"/>
    <w:rsid w:val="4A114BE3"/>
    <w:rsid w:val="4AC548AA"/>
    <w:rsid w:val="4AF41189"/>
    <w:rsid w:val="4B650347"/>
    <w:rsid w:val="4B77AB1B"/>
    <w:rsid w:val="4B8D7BD7"/>
    <w:rsid w:val="4D210AB5"/>
    <w:rsid w:val="4DF4D761"/>
    <w:rsid w:val="4E97061C"/>
    <w:rsid w:val="4EC2C9EE"/>
    <w:rsid w:val="4EEC0A86"/>
    <w:rsid w:val="4EFB3338"/>
    <w:rsid w:val="4FE7858F"/>
    <w:rsid w:val="508E9703"/>
    <w:rsid w:val="511B4FEB"/>
    <w:rsid w:val="51728CFB"/>
    <w:rsid w:val="51904A13"/>
    <w:rsid w:val="52DAAF92"/>
    <w:rsid w:val="52EBBE23"/>
    <w:rsid w:val="531AE492"/>
    <w:rsid w:val="546CCB7B"/>
    <w:rsid w:val="55188068"/>
    <w:rsid w:val="5564F437"/>
    <w:rsid w:val="563FD451"/>
    <w:rsid w:val="5706451D"/>
    <w:rsid w:val="57F6E077"/>
    <w:rsid w:val="591E2F06"/>
    <w:rsid w:val="5A1A36A9"/>
    <w:rsid w:val="5A7E9F9D"/>
    <w:rsid w:val="5AC083A5"/>
    <w:rsid w:val="5B230F1C"/>
    <w:rsid w:val="5B990824"/>
    <w:rsid w:val="5BADFCC7"/>
    <w:rsid w:val="5BB6070A"/>
    <w:rsid w:val="5C8AF53D"/>
    <w:rsid w:val="5CCD18D2"/>
    <w:rsid w:val="5D00473D"/>
    <w:rsid w:val="5D5E80A9"/>
    <w:rsid w:val="5F7F2BC8"/>
    <w:rsid w:val="5FA96DA2"/>
    <w:rsid w:val="608068C9"/>
    <w:rsid w:val="6094C8F1"/>
    <w:rsid w:val="60AD2763"/>
    <w:rsid w:val="6120DA43"/>
    <w:rsid w:val="61271A09"/>
    <w:rsid w:val="616D4357"/>
    <w:rsid w:val="61F73048"/>
    <w:rsid w:val="621D3E4B"/>
    <w:rsid w:val="6260E387"/>
    <w:rsid w:val="6387A5F3"/>
    <w:rsid w:val="647CDEC5"/>
    <w:rsid w:val="655CE950"/>
    <w:rsid w:val="659A8AE0"/>
    <w:rsid w:val="65E4E177"/>
    <w:rsid w:val="6766A576"/>
    <w:rsid w:val="681503AE"/>
    <w:rsid w:val="683C0F85"/>
    <w:rsid w:val="6875704B"/>
    <w:rsid w:val="6A5BF72F"/>
    <w:rsid w:val="6A8A54B1"/>
    <w:rsid w:val="6BBC0392"/>
    <w:rsid w:val="6BDAF2B2"/>
    <w:rsid w:val="6D32B526"/>
    <w:rsid w:val="6D9397F1"/>
    <w:rsid w:val="6E726B50"/>
    <w:rsid w:val="702EB289"/>
    <w:rsid w:val="705EE3CB"/>
    <w:rsid w:val="70D86767"/>
    <w:rsid w:val="70F83B17"/>
    <w:rsid w:val="713DF64D"/>
    <w:rsid w:val="721C5F11"/>
    <w:rsid w:val="72670914"/>
    <w:rsid w:val="7298E8AA"/>
    <w:rsid w:val="72E2D31E"/>
    <w:rsid w:val="72F0160E"/>
    <w:rsid w:val="75077AA8"/>
    <w:rsid w:val="756D9D25"/>
    <w:rsid w:val="77096D86"/>
    <w:rsid w:val="7869259C"/>
    <w:rsid w:val="7930C0D6"/>
    <w:rsid w:val="79AAD63B"/>
    <w:rsid w:val="79C1062E"/>
    <w:rsid w:val="7AAC2608"/>
    <w:rsid w:val="7B869BA3"/>
    <w:rsid w:val="7C775B43"/>
    <w:rsid w:val="7D4875C1"/>
    <w:rsid w:val="7E86D220"/>
    <w:rsid w:val="7E930F53"/>
    <w:rsid w:val="7F7B9853"/>
    <w:rsid w:val="7FE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2DD8C"/>
  <w14:defaultImageDpi w14:val="330"/>
  <w15:docId w15:val="{60E39DDE-35D4-AE45-86EF-BF4BCE2F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14E2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5E14E2"/>
  </w:style>
  <w:style w:type="paragraph" w:styleId="Pieddepage">
    <w:name w:val="footer"/>
    <w:basedOn w:val="Normal"/>
    <w:link w:val="PieddepageCar"/>
    <w:uiPriority w:val="99"/>
    <w:unhideWhenUsed/>
    <w:rsid w:val="005E14E2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5E14E2"/>
  </w:style>
  <w:style w:type="paragraph" w:styleId="Paragraphedeliste">
    <w:name w:val="List Paragraph"/>
    <w:basedOn w:val="Normal"/>
    <w:uiPriority w:val="34"/>
    <w:qFormat/>
    <w:rsid w:val="00434A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2B47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D2B4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4506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Veronique.desmarais@quebec-cite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3656C6741674C8468885C5A1B1B44" ma:contentTypeVersion="17" ma:contentTypeDescription="Crée un document." ma:contentTypeScope="" ma:versionID="cc86519a6d66e4f6d6e95eb7f028853f">
  <xsd:schema xmlns:xsd="http://www.w3.org/2001/XMLSchema" xmlns:xs="http://www.w3.org/2001/XMLSchema" xmlns:p="http://schemas.microsoft.com/office/2006/metadata/properties" xmlns:ns2="77ae4fad-1373-4b1e-a2c3-8d2f5ddada0b" xmlns:ns3="449742ef-72a8-4a9b-b5b3-044211189e51" targetNamespace="http://schemas.microsoft.com/office/2006/metadata/properties" ma:root="true" ma:fieldsID="6a1e6e9ffc58ac16e53df177517f547c" ns2:_="" ns3:_="">
    <xsd:import namespace="77ae4fad-1373-4b1e-a2c3-8d2f5ddada0b"/>
    <xsd:import namespace="449742ef-72a8-4a9b-b5b3-044211189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e4fad-1373-4b1e-a2c3-8d2f5ddad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742ef-72a8-4a9b-b5b3-044211189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7c3c80-d539-4416-9203-532afc43a7c3}" ma:internalName="TaxCatchAll" ma:showField="CatchAllData" ma:web="449742ef-72a8-4a9b-b5b3-044211189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742ef-72a8-4a9b-b5b3-044211189e51" xsi:nil="true"/>
    <lcf76f155ced4ddcb4097134ff3c332f xmlns="77ae4fad-1373-4b1e-a2c3-8d2f5ddada0b">
      <Terms xmlns="http://schemas.microsoft.com/office/infopath/2007/PartnerControls"/>
    </lcf76f155ced4ddcb4097134ff3c332f>
    <SharedWithUsers xmlns="449742ef-72a8-4a9b-b5b3-044211189e51">
      <UserInfo>
        <DisplayName>Veillette, Audrée (OTQ-CM)</DisplayName>
        <AccountId>167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1ECB46-9BE7-4709-B9E4-A6481323C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85D9D-A218-4188-BF7A-B8262DA85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e4fad-1373-4b1e-a2c3-8d2f5ddada0b"/>
    <ds:schemaRef ds:uri="449742ef-72a8-4a9b-b5b3-044211189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532A0-3A20-432D-B855-8AF4854003A0}">
  <ds:schemaRefs>
    <ds:schemaRef ds:uri="http://schemas.microsoft.com/office/2006/metadata/properties"/>
    <ds:schemaRef ds:uri="http://schemas.microsoft.com/office/infopath/2007/PartnerControls"/>
    <ds:schemaRef ds:uri="449742ef-72a8-4a9b-b5b3-044211189e51"/>
    <ds:schemaRef ds:uri="77ae4fad-1373-4b1e-a2c3-8d2f5ddada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Vallières</dc:creator>
  <cp:keywords/>
  <dc:description/>
  <cp:lastModifiedBy>Lefrancq, Véronique (OTQ-CSDO)</cp:lastModifiedBy>
  <cp:revision>30</cp:revision>
  <dcterms:created xsi:type="dcterms:W3CDTF">2022-09-15T12:40:00Z</dcterms:created>
  <dcterms:modified xsi:type="dcterms:W3CDTF">2023-12-07T20:54:38Z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0x0101002513656C6741674C8468885C5A1B1B44</vt:lpwstr>
  </property>
  <property fmtid="{D5CDD505-2E9C-101B-9397-08002B2CF9AE}" pid="3" name="MediaServiceImageTags">
    <vt:lpwstr/>
  </property>
</Properties>
</file>